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8A41B9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 xml:space="preserve">s </w:t>
            </w:r>
            <w:r w:rsidR="00E437C0">
              <w:rPr>
                <w:rFonts w:ascii="Arial" w:hAnsi="Arial" w:cs="Arial"/>
                <w:b/>
                <w:caps/>
                <w:sz w:val="36"/>
                <w:szCs w:val="36"/>
              </w:rPr>
              <w:t>t o c z e k</w:t>
            </w:r>
          </w:p>
          <w:p w:rsidR="00E437C0" w:rsidRPr="005D6AB7" w:rsidRDefault="00E437C0" w:rsidP="00E437C0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k l a s z t o r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E437C0" w:rsidP="00A678E4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605A02">
              <w:rPr>
                <w:rFonts w:ascii="Arial" w:hAnsi="Arial" w:cs="Arial"/>
                <w:caps/>
                <w:sz w:val="32"/>
                <w:szCs w:val="32"/>
              </w:rPr>
              <w:t xml:space="preserve"> z oborą i stodołą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09" cy="4869831"/>
                  <wp:effectExtent l="19050" t="0" r="2941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09" cy="4869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E437C0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stoczek klasztorny </w:t>
            </w:r>
            <w:r w:rsidR="00605A02">
              <w:rPr>
                <w:rFonts w:ascii="Arial" w:hAnsi="Arial" w:cs="Arial"/>
                <w:caps/>
                <w:sz w:val="32"/>
                <w:szCs w:val="32"/>
              </w:rPr>
              <w:t>9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570AB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4408"/>
    <w:rsid w:val="00257470"/>
    <w:rsid w:val="002576A0"/>
    <w:rsid w:val="00273960"/>
    <w:rsid w:val="00277AC4"/>
    <w:rsid w:val="00280FFD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106AF"/>
    <w:rsid w:val="00334E1E"/>
    <w:rsid w:val="00364421"/>
    <w:rsid w:val="00384956"/>
    <w:rsid w:val="003977FA"/>
    <w:rsid w:val="003B0742"/>
    <w:rsid w:val="003B117B"/>
    <w:rsid w:val="003B6A77"/>
    <w:rsid w:val="003B75B9"/>
    <w:rsid w:val="003C0514"/>
    <w:rsid w:val="003C45C5"/>
    <w:rsid w:val="003C5D7E"/>
    <w:rsid w:val="003F47CC"/>
    <w:rsid w:val="003F7CA6"/>
    <w:rsid w:val="00400C1B"/>
    <w:rsid w:val="00407AF9"/>
    <w:rsid w:val="00410252"/>
    <w:rsid w:val="00435BA4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605A02"/>
    <w:rsid w:val="00605B2A"/>
    <w:rsid w:val="00622139"/>
    <w:rsid w:val="006321D1"/>
    <w:rsid w:val="0063323B"/>
    <w:rsid w:val="0064206A"/>
    <w:rsid w:val="006523D9"/>
    <w:rsid w:val="006557EF"/>
    <w:rsid w:val="00655E86"/>
    <w:rsid w:val="00663E59"/>
    <w:rsid w:val="006746F6"/>
    <w:rsid w:val="006861F8"/>
    <w:rsid w:val="00693122"/>
    <w:rsid w:val="00693B2D"/>
    <w:rsid w:val="006B1B40"/>
    <w:rsid w:val="006B28AE"/>
    <w:rsid w:val="006C2D25"/>
    <w:rsid w:val="006C7D02"/>
    <w:rsid w:val="006C7F88"/>
    <w:rsid w:val="006D065F"/>
    <w:rsid w:val="006D4952"/>
    <w:rsid w:val="006E1980"/>
    <w:rsid w:val="006E5E76"/>
    <w:rsid w:val="006E7628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76D57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46CD"/>
    <w:rsid w:val="008F2E58"/>
    <w:rsid w:val="008F4B9E"/>
    <w:rsid w:val="008F6496"/>
    <w:rsid w:val="00917C27"/>
    <w:rsid w:val="00925E35"/>
    <w:rsid w:val="009377CF"/>
    <w:rsid w:val="00942F07"/>
    <w:rsid w:val="00944DE6"/>
    <w:rsid w:val="00964360"/>
    <w:rsid w:val="00974E82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32C46"/>
    <w:rsid w:val="00A33CEE"/>
    <w:rsid w:val="00A3422F"/>
    <w:rsid w:val="00A415E2"/>
    <w:rsid w:val="00A4160B"/>
    <w:rsid w:val="00A426ED"/>
    <w:rsid w:val="00A450CF"/>
    <w:rsid w:val="00A45F4B"/>
    <w:rsid w:val="00A678E4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9556B"/>
    <w:rsid w:val="00CA6553"/>
    <w:rsid w:val="00CD2ADA"/>
    <w:rsid w:val="00CF09AF"/>
    <w:rsid w:val="00CF6F4B"/>
    <w:rsid w:val="00D0152A"/>
    <w:rsid w:val="00D05911"/>
    <w:rsid w:val="00D15A66"/>
    <w:rsid w:val="00D17C44"/>
    <w:rsid w:val="00D2377F"/>
    <w:rsid w:val="00D251D6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EF7"/>
    <w:rsid w:val="00E4290C"/>
    <w:rsid w:val="00E437C0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35D9D19-E8E6-401D-85F1-B1B9BA095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2015-11-06T15:21:00Z</dcterms:created>
  <dcterms:modified xsi:type="dcterms:W3CDTF">2015-11-06T15:21:00Z</dcterms:modified>
</cp:coreProperties>
</file>